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0880" w14:textId="3C962C92" w:rsidR="00FF6CF4" w:rsidRPr="007A5C51" w:rsidRDefault="00FF6CF4" w:rsidP="00036991">
      <w:pPr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7A5C51">
        <w:rPr>
          <w:rFonts w:ascii="標楷體" w:eastAsia="標楷體" w:hAnsi="標楷體" w:cs="Times New Roman"/>
          <w:b/>
          <w:bCs/>
          <w:sz w:val="32"/>
          <w:szCs w:val="32"/>
        </w:rPr>
        <w:t>桃園市八德社區大學</w:t>
      </w:r>
      <w:r w:rsidRPr="007A5C51">
        <w:rPr>
          <w:rFonts w:ascii="標楷體" w:eastAsia="標楷體" w:hAnsi="標楷體" w:cs="Times New Roman" w:hint="eastAsia"/>
          <w:b/>
          <w:bCs/>
          <w:sz w:val="32"/>
          <w:szCs w:val="32"/>
        </w:rPr>
        <w:t>教師</w:t>
      </w:r>
      <w:r w:rsidR="00036991" w:rsidRPr="007A5C51">
        <w:rPr>
          <w:rFonts w:ascii="標楷體" w:eastAsia="標楷體" w:hAnsi="標楷體" w:cs="Times New Roman" w:hint="eastAsia"/>
          <w:b/>
          <w:bCs/>
          <w:sz w:val="32"/>
          <w:szCs w:val="32"/>
        </w:rPr>
        <w:t>社群</w:t>
      </w:r>
      <w:r w:rsidRPr="007A5C51">
        <w:rPr>
          <w:rFonts w:ascii="標楷體" w:eastAsia="標楷體" w:hAnsi="標楷體" w:cs="Times New Roman" w:hint="eastAsia"/>
          <w:b/>
          <w:bCs/>
          <w:sz w:val="32"/>
          <w:szCs w:val="32"/>
        </w:rPr>
        <w:t>活動</w:t>
      </w:r>
      <w:r w:rsidR="00036991" w:rsidRPr="007A5C51">
        <w:rPr>
          <w:rFonts w:ascii="標楷體" w:eastAsia="標楷體" w:hAnsi="標楷體" w:cs="Times New Roman" w:hint="eastAsia"/>
          <w:b/>
          <w:bCs/>
          <w:sz w:val="32"/>
          <w:szCs w:val="32"/>
        </w:rPr>
        <w:t>計畫(</w:t>
      </w:r>
      <w:r w:rsidRPr="007A5C51">
        <w:rPr>
          <w:rFonts w:ascii="標楷體" w:eastAsia="標楷體" w:hAnsi="標楷體" w:cs="Times New Roman"/>
          <w:b/>
          <w:bCs/>
          <w:sz w:val="32"/>
          <w:szCs w:val="32"/>
        </w:rPr>
        <w:t>申請</w:t>
      </w:r>
      <w:r w:rsidR="00036991" w:rsidRPr="007A5C51">
        <w:rPr>
          <w:rFonts w:ascii="標楷體" w:eastAsia="標楷體" w:hAnsi="標楷體" w:cs="Times New Roman" w:hint="eastAsia"/>
          <w:b/>
          <w:bCs/>
          <w:sz w:val="32"/>
          <w:szCs w:val="32"/>
        </w:rPr>
        <w:t>用)</w:t>
      </w:r>
    </w:p>
    <w:tbl>
      <w:tblPr>
        <w:tblStyle w:val="TableNormal"/>
        <w:tblW w:w="10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096"/>
        <w:gridCol w:w="2271"/>
      </w:tblGrid>
      <w:tr w:rsidR="00C8011F" w:rsidRPr="00DB22A1" w14:paraId="1147F88A" w14:textId="77777777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12E92012" w14:textId="1D6F3B20" w:rsidR="00C8011F" w:rsidRPr="00DB22A1" w:rsidRDefault="00C8011F" w:rsidP="00C8011F">
            <w:pPr>
              <w:spacing w:before="13"/>
              <w:jc w:val="both"/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Noto Sans CJK JP Medium" w:hint="eastAsia"/>
                <w:sz w:val="28"/>
                <w:szCs w:val="28"/>
                <w:lang w:eastAsia="zh-TW"/>
              </w:rPr>
              <w:t xml:space="preserve"> 申請社群                       </w:t>
            </w:r>
          </w:p>
        </w:tc>
        <w:tc>
          <w:tcPr>
            <w:tcW w:w="6096" w:type="dxa"/>
            <w:tcBorders>
              <w:left w:val="single" w:sz="4" w:space="0" w:color="auto"/>
              <w:right w:val="nil"/>
            </w:tcBorders>
            <w:vAlign w:val="center"/>
          </w:tcPr>
          <w:p w14:paraId="2392B299" w14:textId="66828CAC" w:rsidR="00C8011F" w:rsidRPr="00DB22A1" w:rsidRDefault="00D56E8E" w:rsidP="00D56E8E">
            <w:pPr>
              <w:spacing w:line="240" w:lineRule="atLeast"/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  <w:r w:rsidRPr="00D56E8E"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  <w:t>(由辦公室填寫)</w:t>
            </w:r>
          </w:p>
        </w:tc>
        <w:tc>
          <w:tcPr>
            <w:tcW w:w="2271" w:type="dxa"/>
            <w:tcBorders>
              <w:left w:val="nil"/>
            </w:tcBorders>
          </w:tcPr>
          <w:p w14:paraId="148018E6" w14:textId="55EF6559" w:rsidR="00C8011F" w:rsidRPr="00DB22A1" w:rsidRDefault="00C8011F" w:rsidP="00D56E8E">
            <w:pPr>
              <w:spacing w:line="240" w:lineRule="atLeast"/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</w:p>
        </w:tc>
      </w:tr>
      <w:tr w:rsidR="00C8011F" w:rsidRPr="00DB22A1" w14:paraId="0BE52971" w14:textId="77777777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10F92405" w14:textId="4F3C09AC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活動名稱</w:t>
            </w:r>
          </w:p>
        </w:tc>
        <w:tc>
          <w:tcPr>
            <w:tcW w:w="6096" w:type="dxa"/>
            <w:tcBorders>
              <w:left w:val="single" w:sz="4" w:space="0" w:color="auto"/>
              <w:right w:val="nil"/>
            </w:tcBorders>
            <w:vAlign w:val="center"/>
          </w:tcPr>
          <w:p w14:paraId="3BC554EE" w14:textId="2DA71961" w:rsidR="00C8011F" w:rsidRPr="00DB22A1" w:rsidRDefault="00C8011F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271" w:type="dxa"/>
            <w:tcBorders>
              <w:left w:val="nil"/>
            </w:tcBorders>
          </w:tcPr>
          <w:p w14:paraId="40E77E4D" w14:textId="3B3001E4" w:rsidR="00C8011F" w:rsidRPr="00DB22A1" w:rsidRDefault="00C8011F" w:rsidP="00FF6CF4">
            <w:pPr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</w:p>
        </w:tc>
      </w:tr>
      <w:tr w:rsidR="00C8011F" w:rsidRPr="00DB22A1" w14:paraId="4E63F752" w14:textId="77777777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148C2966" w14:textId="4D4BFD86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活動時間及地點</w:t>
            </w:r>
          </w:p>
        </w:tc>
        <w:tc>
          <w:tcPr>
            <w:tcW w:w="6096" w:type="dxa"/>
            <w:tcBorders>
              <w:left w:val="single" w:sz="4" w:space="0" w:color="auto"/>
              <w:right w:val="nil"/>
            </w:tcBorders>
            <w:vAlign w:val="center"/>
          </w:tcPr>
          <w:p w14:paraId="0410BB7A" w14:textId="77777777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271" w:type="dxa"/>
            <w:tcBorders>
              <w:left w:val="nil"/>
            </w:tcBorders>
          </w:tcPr>
          <w:p w14:paraId="601CDD55" w14:textId="602845F5" w:rsidR="00C8011F" w:rsidRPr="00DB22A1" w:rsidRDefault="00C8011F" w:rsidP="00FF6CF4">
            <w:pPr>
              <w:rPr>
                <w:rFonts w:ascii="標楷體" w:eastAsia="標楷體" w:hAnsi="標楷體" w:cs="Noto Sans CJK JP Medium"/>
                <w:sz w:val="28"/>
                <w:szCs w:val="28"/>
              </w:rPr>
            </w:pPr>
          </w:p>
        </w:tc>
      </w:tr>
      <w:tr w:rsidR="00C8011F" w:rsidRPr="00DB22A1" w14:paraId="13BA205C" w14:textId="5BEC1242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29B80590" w14:textId="7749E90D" w:rsidR="00C8011F" w:rsidRPr="00DB22A1" w:rsidRDefault="00C8011F" w:rsidP="00C8011F">
            <w:pPr>
              <w:spacing w:before="13"/>
              <w:ind w:left="107"/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負責老師</w:t>
            </w:r>
          </w:p>
        </w:tc>
        <w:tc>
          <w:tcPr>
            <w:tcW w:w="8367" w:type="dxa"/>
            <w:gridSpan w:val="2"/>
            <w:tcBorders>
              <w:left w:val="single" w:sz="4" w:space="0" w:color="auto"/>
            </w:tcBorders>
            <w:vAlign w:val="center"/>
          </w:tcPr>
          <w:p w14:paraId="0A854772" w14:textId="441CF3C3" w:rsidR="00C8011F" w:rsidRPr="00DB22A1" w:rsidRDefault="00D56E8E" w:rsidP="00C8011F">
            <w:pPr>
              <w:spacing w:before="13"/>
              <w:rPr>
                <w:rFonts w:ascii="標楷體" w:eastAsia="標楷體" w:hAnsi="標楷體" w:cs="Noto Sans CJK JP Medium"/>
                <w:sz w:val="28"/>
                <w:szCs w:val="28"/>
              </w:rPr>
            </w:pPr>
            <w:r>
              <w:rPr>
                <w:rFonts w:ascii="標楷體" w:eastAsia="標楷體" w:hAnsi="標楷體" w:cs="Noto Sans CJK JP Medium" w:hint="eastAsia"/>
                <w:sz w:val="28"/>
                <w:szCs w:val="28"/>
                <w:lang w:eastAsia="zh-TW"/>
              </w:rPr>
              <w:t>(由一位老師代表)</w:t>
            </w:r>
          </w:p>
        </w:tc>
      </w:tr>
      <w:tr w:rsidR="00C8011F" w:rsidRPr="00DB22A1" w14:paraId="29BCEC6F" w14:textId="728BAA76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667821FE" w14:textId="6591C457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經費規劃</w:t>
            </w:r>
          </w:p>
        </w:tc>
        <w:tc>
          <w:tcPr>
            <w:tcW w:w="8367" w:type="dxa"/>
            <w:gridSpan w:val="2"/>
            <w:tcBorders>
              <w:left w:val="single" w:sz="4" w:space="0" w:color="auto"/>
            </w:tcBorders>
            <w:vAlign w:val="center"/>
          </w:tcPr>
          <w:p w14:paraId="73175707" w14:textId="5C4F342F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(請詳列預估支出之各種費用，例如：餐費150元*10人=1,500元…)</w:t>
            </w:r>
          </w:p>
        </w:tc>
      </w:tr>
      <w:tr w:rsidR="00C8011F" w:rsidRPr="00DB22A1" w14:paraId="26F0C9E2" w14:textId="4D21C4A4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4FC72C06" w14:textId="1FF7F0E9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參與人員</w:t>
            </w:r>
          </w:p>
        </w:tc>
        <w:tc>
          <w:tcPr>
            <w:tcW w:w="8367" w:type="dxa"/>
            <w:gridSpan w:val="2"/>
            <w:tcBorders>
              <w:left w:val="single" w:sz="4" w:space="0" w:color="auto"/>
            </w:tcBorders>
            <w:vAlign w:val="center"/>
          </w:tcPr>
          <w:p w14:paraId="3C4CB8C4" w14:textId="77777777" w:rsidR="00C8011F" w:rsidRPr="00DB22A1" w:rsidRDefault="00C8011F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</w:rPr>
            </w:pPr>
          </w:p>
          <w:p w14:paraId="00A5138B" w14:textId="77777777" w:rsidR="00036991" w:rsidRPr="00DB22A1" w:rsidRDefault="00036991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</w:rPr>
            </w:pPr>
          </w:p>
          <w:p w14:paraId="2381B606" w14:textId="77777777" w:rsidR="00036991" w:rsidRPr="00DB22A1" w:rsidRDefault="00036991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</w:rPr>
            </w:pPr>
          </w:p>
        </w:tc>
      </w:tr>
      <w:tr w:rsidR="00C8011F" w:rsidRPr="00DB22A1" w14:paraId="35456393" w14:textId="167CD856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7E7DA58F" w14:textId="05E1DD56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協辦單位</w:t>
            </w:r>
            <w:r w:rsidRPr="00DB22A1"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  <w:t xml:space="preserve"> </w:t>
            </w:r>
          </w:p>
        </w:tc>
        <w:tc>
          <w:tcPr>
            <w:tcW w:w="8367" w:type="dxa"/>
            <w:gridSpan w:val="2"/>
            <w:tcBorders>
              <w:left w:val="single" w:sz="4" w:space="0" w:color="auto"/>
            </w:tcBorders>
            <w:vAlign w:val="center"/>
          </w:tcPr>
          <w:p w14:paraId="4E84262B" w14:textId="4BF56386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u w:val="single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</w:rPr>
              <w:t>□有</w:t>
            </w: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u w:val="single"/>
              </w:rPr>
              <w:t xml:space="preserve">                                 </w:t>
            </w:r>
            <w:r w:rsidRPr="00DB22A1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□無</w:t>
            </w:r>
          </w:p>
        </w:tc>
      </w:tr>
      <w:tr w:rsidR="00C8011F" w:rsidRPr="00DB22A1" w14:paraId="0BE534CA" w14:textId="46848310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4209C55C" w14:textId="51AF135E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預期效益</w:t>
            </w:r>
          </w:p>
        </w:tc>
        <w:tc>
          <w:tcPr>
            <w:tcW w:w="8367" w:type="dxa"/>
            <w:gridSpan w:val="2"/>
            <w:tcBorders>
              <w:left w:val="single" w:sz="4" w:space="0" w:color="auto"/>
            </w:tcBorders>
            <w:vAlign w:val="center"/>
          </w:tcPr>
          <w:p w14:paraId="4566DCEB" w14:textId="77777777" w:rsidR="00C8011F" w:rsidRPr="00DB22A1" w:rsidRDefault="00C8011F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 xml:space="preserve"> </w:t>
            </w:r>
            <w:proofErr w:type="gramStart"/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請條列式</w:t>
            </w:r>
            <w:proofErr w:type="gramEnd"/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說明</w:t>
            </w:r>
          </w:p>
          <w:p w14:paraId="3267B976" w14:textId="77777777" w:rsidR="00C8011F" w:rsidRPr="00DB22A1" w:rsidRDefault="00C8011F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27CB8496" w14:textId="77777777" w:rsidR="00C8011F" w:rsidRPr="00DB22A1" w:rsidRDefault="00C8011F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30B13609" w14:textId="77777777" w:rsidR="00C8011F" w:rsidRPr="00DB22A1" w:rsidRDefault="00C8011F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64A4E88F" w14:textId="033A8637" w:rsidR="00C8011F" w:rsidRPr="00DB22A1" w:rsidRDefault="00C8011F" w:rsidP="00C8011F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  <w:tr w:rsidR="00C8011F" w:rsidRPr="00DB22A1" w14:paraId="51A68DB8" w14:textId="7B96A81E" w:rsidTr="00DB22A1">
        <w:trPr>
          <w:trHeight w:val="719"/>
          <w:jc w:val="center"/>
        </w:trPr>
        <w:tc>
          <w:tcPr>
            <w:tcW w:w="2263" w:type="dxa"/>
            <w:tcBorders>
              <w:right w:val="single" w:sz="4" w:space="0" w:color="auto"/>
            </w:tcBorders>
            <w:vAlign w:val="center"/>
          </w:tcPr>
          <w:p w14:paraId="7326DF1B" w14:textId="78FB2F0F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核定結果及意見</w:t>
            </w:r>
          </w:p>
          <w:p w14:paraId="45E73344" w14:textId="77777777" w:rsidR="00C8011F" w:rsidRPr="00DB22A1" w:rsidRDefault="00C8011F" w:rsidP="007A5C51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  <w:tc>
          <w:tcPr>
            <w:tcW w:w="8367" w:type="dxa"/>
            <w:gridSpan w:val="2"/>
            <w:tcBorders>
              <w:left w:val="single" w:sz="4" w:space="0" w:color="auto"/>
            </w:tcBorders>
          </w:tcPr>
          <w:p w14:paraId="355AD7EE" w14:textId="561C0E22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1.同意通過</w:t>
            </w:r>
            <w:r w:rsid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補助</w:t>
            </w: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經費</w:t>
            </w: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u w:val="single"/>
                <w:lang w:eastAsia="zh-TW"/>
              </w:rPr>
              <w:t xml:space="preserve">            </w:t>
            </w: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元</w:t>
            </w:r>
          </w:p>
          <w:p w14:paraId="5DBC7D5C" w14:textId="14190888" w:rsidR="00C8011F" w:rsidRPr="00DB22A1" w:rsidRDefault="00C8011F" w:rsidP="00FF6CF4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B22A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2.修正意見：</w:t>
            </w:r>
          </w:p>
        </w:tc>
      </w:tr>
    </w:tbl>
    <w:p w14:paraId="5CA30997" w14:textId="4BA0DB47" w:rsidR="00DC56A8" w:rsidRPr="00DB22A1" w:rsidRDefault="00D56E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講師代表</w:t>
      </w:r>
      <w:r w:rsidR="007A5C51" w:rsidRPr="007A5C51">
        <w:rPr>
          <w:rFonts w:ascii="標楷體" w:eastAsia="標楷體" w:hAnsi="標楷體" w:hint="eastAsia"/>
        </w:rPr>
        <w:t xml:space="preserve">：           承辦人：             會計：                </w:t>
      </w:r>
      <w:r w:rsidR="00036991" w:rsidRPr="007A5C51">
        <w:rPr>
          <w:rFonts w:ascii="標楷體" w:eastAsia="標楷體" w:hAnsi="標楷體" w:hint="eastAsia"/>
        </w:rPr>
        <w:t xml:space="preserve">校長(主秘)：        </w:t>
      </w:r>
    </w:p>
    <w:p w14:paraId="0E9BD0FE" w14:textId="77777777" w:rsidR="00036991" w:rsidRPr="00DB22A1" w:rsidRDefault="00036991">
      <w:pPr>
        <w:rPr>
          <w:rFonts w:ascii="標楷體" w:eastAsia="標楷體" w:hAnsi="標楷體"/>
        </w:rPr>
      </w:pPr>
    </w:p>
    <w:p w14:paraId="3689BD63" w14:textId="77777777" w:rsidR="00036991" w:rsidRPr="00DB22A1" w:rsidRDefault="00036991">
      <w:pPr>
        <w:rPr>
          <w:rFonts w:ascii="標楷體" w:eastAsia="標楷體" w:hAnsi="標楷體"/>
        </w:rPr>
      </w:pPr>
    </w:p>
    <w:p w14:paraId="2F7DB39E" w14:textId="77777777" w:rsidR="00036991" w:rsidRDefault="00036991">
      <w:pPr>
        <w:rPr>
          <w:rFonts w:ascii="標楷體" w:eastAsia="標楷體" w:hAnsi="標楷體"/>
        </w:rPr>
      </w:pPr>
    </w:p>
    <w:p w14:paraId="29EBEBAD" w14:textId="77777777" w:rsidR="007A5C51" w:rsidRPr="00DB22A1" w:rsidRDefault="007A5C51">
      <w:pPr>
        <w:rPr>
          <w:rFonts w:ascii="標楷體" w:eastAsia="標楷體" w:hAnsi="標楷體"/>
        </w:rPr>
      </w:pPr>
    </w:p>
    <w:p w14:paraId="04DF0720" w14:textId="37F9093D" w:rsidR="00036991" w:rsidRDefault="00036991" w:rsidP="00036991">
      <w:pPr>
        <w:jc w:val="center"/>
        <w:rPr>
          <w:rFonts w:ascii="標楷體" w:eastAsia="標楷體" w:hAnsi="標楷體"/>
          <w:sz w:val="28"/>
          <w:szCs w:val="28"/>
        </w:rPr>
      </w:pPr>
      <w:r w:rsidRPr="007A5C51">
        <w:rPr>
          <w:rFonts w:ascii="標楷體" w:eastAsia="標楷體" w:hAnsi="標楷體" w:hint="eastAsia"/>
          <w:sz w:val="28"/>
          <w:szCs w:val="28"/>
        </w:rPr>
        <w:t>中華民國          年        月       日</w:t>
      </w:r>
    </w:p>
    <w:p w14:paraId="4C5FB822" w14:textId="77777777" w:rsidR="00E55C59" w:rsidRPr="00F75089" w:rsidRDefault="00E55C59" w:rsidP="00E55C59">
      <w:pPr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F75089">
        <w:rPr>
          <w:rFonts w:ascii="標楷體" w:eastAsia="標楷體" w:hAnsi="標楷體" w:cs="Times New Roman"/>
          <w:b/>
          <w:bCs/>
          <w:sz w:val="32"/>
          <w:szCs w:val="32"/>
        </w:rPr>
        <w:lastRenderedPageBreak/>
        <w:t>桃園市八德社區大學</w:t>
      </w:r>
      <w:r w:rsidRPr="00F75089">
        <w:rPr>
          <w:rFonts w:ascii="標楷體" w:eastAsia="標楷體" w:hAnsi="標楷體" w:cs="Times New Roman" w:hint="eastAsia"/>
          <w:b/>
          <w:bCs/>
          <w:sz w:val="32"/>
          <w:szCs w:val="32"/>
        </w:rPr>
        <w:t>教師社群活動成果表</w:t>
      </w:r>
    </w:p>
    <w:tbl>
      <w:tblPr>
        <w:tblStyle w:val="TableNormal"/>
        <w:tblW w:w="10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4035"/>
        <w:gridCol w:w="1351"/>
        <w:gridCol w:w="1858"/>
        <w:gridCol w:w="1973"/>
      </w:tblGrid>
      <w:tr w:rsidR="00E55C59" w:rsidRPr="00F75089" w14:paraId="55CDC11A" w14:textId="77777777" w:rsidTr="006E5442">
        <w:trPr>
          <w:trHeight w:val="719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0F27CE17" w14:textId="77777777" w:rsidR="00E55C59" w:rsidRPr="00F75089" w:rsidRDefault="00E55C59" w:rsidP="006E5442">
            <w:pPr>
              <w:spacing w:before="13"/>
              <w:jc w:val="both"/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  <w:r w:rsidRPr="00F75089">
              <w:rPr>
                <w:rFonts w:ascii="標楷體" w:eastAsia="標楷體" w:hAnsi="標楷體" w:cs="Noto Sans CJK JP Medium" w:hint="eastAsia"/>
                <w:sz w:val="28"/>
                <w:szCs w:val="28"/>
                <w:lang w:eastAsia="zh-TW"/>
              </w:rPr>
              <w:t xml:space="preserve"> 執行社群                       </w:t>
            </w:r>
          </w:p>
        </w:tc>
        <w:tc>
          <w:tcPr>
            <w:tcW w:w="7244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051A04C0" w14:textId="77777777" w:rsidR="00E55C59" w:rsidRPr="00F75089" w:rsidRDefault="00E55C59" w:rsidP="006E5442">
            <w:pPr>
              <w:spacing w:before="13"/>
              <w:jc w:val="both"/>
              <w:rPr>
                <w:rFonts w:ascii="標楷體" w:eastAsia="標楷體" w:hAnsi="標楷體" w:cs="Noto Sans CJK JP Medium"/>
                <w:sz w:val="28"/>
                <w:szCs w:val="28"/>
              </w:rPr>
            </w:pPr>
            <w:r>
              <w:rPr>
                <w:rFonts w:ascii="標楷體" w:eastAsia="標楷體" w:hAnsi="標楷體" w:cs="Noto Sans CJK JP Medium" w:hint="eastAsia"/>
                <w:sz w:val="28"/>
                <w:szCs w:val="28"/>
                <w:lang w:eastAsia="zh-TW"/>
              </w:rPr>
              <w:t>(由辦公室填寫)</w:t>
            </w:r>
          </w:p>
        </w:tc>
        <w:tc>
          <w:tcPr>
            <w:tcW w:w="1973" w:type="dxa"/>
            <w:tcBorders>
              <w:left w:val="nil"/>
            </w:tcBorders>
            <w:vAlign w:val="center"/>
          </w:tcPr>
          <w:p w14:paraId="5234FCA9" w14:textId="77777777" w:rsidR="00E55C59" w:rsidRPr="00F75089" w:rsidRDefault="00E55C59" w:rsidP="006E5442">
            <w:pPr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</w:p>
        </w:tc>
      </w:tr>
      <w:tr w:rsidR="00E55C59" w:rsidRPr="00F75089" w14:paraId="1048026E" w14:textId="77777777" w:rsidTr="006E5442">
        <w:trPr>
          <w:trHeight w:val="719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5175D6E4" w14:textId="77777777" w:rsidR="00E55C59" w:rsidRPr="00F75089" w:rsidRDefault="00E55C59" w:rsidP="006E5442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活動名稱</w:t>
            </w:r>
          </w:p>
        </w:tc>
        <w:tc>
          <w:tcPr>
            <w:tcW w:w="7244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30C1B781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973" w:type="dxa"/>
            <w:tcBorders>
              <w:left w:val="nil"/>
            </w:tcBorders>
            <w:vAlign w:val="center"/>
          </w:tcPr>
          <w:p w14:paraId="12A99F11" w14:textId="77777777" w:rsidR="00E55C59" w:rsidRPr="00F75089" w:rsidRDefault="00E55C59" w:rsidP="006E5442">
            <w:pPr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</w:p>
        </w:tc>
      </w:tr>
      <w:tr w:rsidR="00E55C59" w:rsidRPr="00F75089" w14:paraId="4887BA17" w14:textId="77777777" w:rsidTr="006E5442">
        <w:trPr>
          <w:trHeight w:val="719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3591F2BB" w14:textId="77777777" w:rsidR="00E55C59" w:rsidRPr="00F75089" w:rsidRDefault="00E55C59" w:rsidP="006E5442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活動日期</w:t>
            </w:r>
          </w:p>
        </w:tc>
        <w:tc>
          <w:tcPr>
            <w:tcW w:w="4035" w:type="dxa"/>
            <w:tcBorders>
              <w:left w:val="single" w:sz="4" w:space="0" w:color="auto"/>
              <w:right w:val="nil"/>
            </w:tcBorders>
            <w:vAlign w:val="center"/>
          </w:tcPr>
          <w:p w14:paraId="3B19AF53" w14:textId="77777777" w:rsidR="00E55C59" w:rsidRPr="00F75089" w:rsidRDefault="00E55C59" w:rsidP="006E5442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nil"/>
            </w:tcBorders>
            <w:vAlign w:val="center"/>
          </w:tcPr>
          <w:p w14:paraId="6367D040" w14:textId="77777777" w:rsidR="00E55C59" w:rsidRPr="00F75089" w:rsidRDefault="00E55C59" w:rsidP="006E5442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活動地點</w:t>
            </w:r>
          </w:p>
        </w:tc>
        <w:tc>
          <w:tcPr>
            <w:tcW w:w="1858" w:type="dxa"/>
            <w:tcBorders>
              <w:left w:val="single" w:sz="4" w:space="0" w:color="auto"/>
              <w:right w:val="nil"/>
            </w:tcBorders>
            <w:vAlign w:val="center"/>
          </w:tcPr>
          <w:p w14:paraId="20AD23EF" w14:textId="77777777" w:rsidR="00E55C59" w:rsidRPr="00F75089" w:rsidRDefault="00E55C59" w:rsidP="006E5442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973" w:type="dxa"/>
            <w:tcBorders>
              <w:left w:val="nil"/>
            </w:tcBorders>
            <w:vAlign w:val="center"/>
          </w:tcPr>
          <w:p w14:paraId="2D4844E4" w14:textId="77777777" w:rsidR="00E55C59" w:rsidRPr="00F75089" w:rsidRDefault="00E55C59" w:rsidP="006E5442">
            <w:pPr>
              <w:rPr>
                <w:rFonts w:ascii="標楷體" w:eastAsia="標楷體" w:hAnsi="標楷體" w:cs="Noto Sans CJK JP Medium"/>
                <w:sz w:val="28"/>
                <w:szCs w:val="28"/>
              </w:rPr>
            </w:pPr>
          </w:p>
        </w:tc>
      </w:tr>
      <w:tr w:rsidR="00E55C59" w:rsidRPr="00F75089" w14:paraId="40B462CB" w14:textId="77777777" w:rsidTr="006E5442">
        <w:trPr>
          <w:trHeight w:val="719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19FAE757" w14:textId="77777777" w:rsidR="00E55C59" w:rsidRPr="00F75089" w:rsidRDefault="00E55C59" w:rsidP="006E5442">
            <w:pPr>
              <w:spacing w:before="13"/>
              <w:ind w:left="107"/>
              <w:rPr>
                <w:rFonts w:ascii="標楷體" w:eastAsia="標楷體" w:hAnsi="標楷體" w:cs="Noto Sans CJK JP Medium"/>
                <w:sz w:val="28"/>
                <w:szCs w:val="28"/>
                <w:lang w:eastAsia="zh-TW"/>
              </w:rPr>
            </w:pP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參與人數</w:t>
            </w:r>
          </w:p>
        </w:tc>
        <w:tc>
          <w:tcPr>
            <w:tcW w:w="9217" w:type="dxa"/>
            <w:gridSpan w:val="4"/>
            <w:tcBorders>
              <w:left w:val="single" w:sz="4" w:space="0" w:color="auto"/>
            </w:tcBorders>
            <w:vAlign w:val="center"/>
          </w:tcPr>
          <w:p w14:paraId="4989A60F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Noto Sans CJK JP Medium"/>
                <w:sz w:val="28"/>
                <w:szCs w:val="28"/>
              </w:rPr>
            </w:pPr>
            <w:r w:rsidRPr="00F75089">
              <w:rPr>
                <w:rFonts w:ascii="標楷體" w:eastAsia="標楷體" w:hAnsi="標楷體" w:cs="Noto Sans CJK JP Medium" w:hint="eastAsia"/>
                <w:sz w:val="28"/>
                <w:szCs w:val="28"/>
                <w:lang w:eastAsia="zh-TW"/>
              </w:rPr>
              <w:t>共</w:t>
            </w:r>
            <w:r w:rsidRPr="00F75089">
              <w:rPr>
                <w:rFonts w:ascii="標楷體" w:eastAsia="標楷體" w:hAnsi="標楷體" w:cs="Noto Sans CJK JP Medium" w:hint="eastAsia"/>
                <w:sz w:val="28"/>
                <w:szCs w:val="28"/>
                <w:u w:val="single"/>
                <w:lang w:eastAsia="zh-TW"/>
              </w:rPr>
              <w:t xml:space="preserve">           </w:t>
            </w:r>
            <w:r w:rsidRPr="00F75089">
              <w:rPr>
                <w:rFonts w:ascii="標楷體" w:eastAsia="標楷體" w:hAnsi="標楷體" w:cs="Noto Sans CJK JP Medium" w:hint="eastAsia"/>
                <w:sz w:val="28"/>
                <w:szCs w:val="28"/>
                <w:lang w:eastAsia="zh-TW"/>
              </w:rPr>
              <w:t>人(請檢附簽到表)</w:t>
            </w:r>
          </w:p>
        </w:tc>
      </w:tr>
      <w:tr w:rsidR="00E55C59" w:rsidRPr="00F75089" w14:paraId="5E8043E1" w14:textId="77777777" w:rsidTr="006E5442">
        <w:trPr>
          <w:trHeight w:val="719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633EDB50" w14:textId="77777777" w:rsidR="00E55C59" w:rsidRPr="00F75089" w:rsidRDefault="00E55C59" w:rsidP="006E5442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經費單據</w:t>
            </w:r>
          </w:p>
        </w:tc>
        <w:tc>
          <w:tcPr>
            <w:tcW w:w="9217" w:type="dxa"/>
            <w:gridSpan w:val="4"/>
            <w:tcBorders>
              <w:left w:val="single" w:sz="4" w:space="0" w:color="auto"/>
            </w:tcBorders>
            <w:vAlign w:val="center"/>
          </w:tcPr>
          <w:p w14:paraId="7D707688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共</w:t>
            </w: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u w:val="single"/>
                <w:lang w:eastAsia="zh-TW"/>
              </w:rPr>
              <w:t xml:space="preserve">           </w:t>
            </w: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張</w:t>
            </w:r>
          </w:p>
        </w:tc>
      </w:tr>
      <w:tr w:rsidR="00E55C59" w:rsidRPr="00F75089" w14:paraId="56DEA49C" w14:textId="77777777" w:rsidTr="006E5442">
        <w:trPr>
          <w:trHeight w:val="719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79B8EDF8" w14:textId="77777777" w:rsidR="00E55C59" w:rsidRPr="00F75089" w:rsidRDefault="00E55C59" w:rsidP="006E5442">
            <w:pPr>
              <w:spacing w:before="13"/>
              <w:ind w:left="107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活動成果</w:t>
            </w:r>
          </w:p>
        </w:tc>
        <w:tc>
          <w:tcPr>
            <w:tcW w:w="9217" w:type="dxa"/>
            <w:gridSpan w:val="4"/>
            <w:tcBorders>
              <w:left w:val="single" w:sz="4" w:space="0" w:color="auto"/>
            </w:tcBorders>
            <w:vAlign w:val="center"/>
          </w:tcPr>
          <w:p w14:paraId="468E3E20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u w:val="single"/>
                <w:lang w:eastAsia="zh-TW"/>
              </w:rPr>
              <w:t>請文字</w:t>
            </w:r>
            <w:proofErr w:type="gramStart"/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u w:val="single"/>
                <w:lang w:eastAsia="zh-TW"/>
              </w:rPr>
              <w:t>敘述或條列式</w:t>
            </w:r>
            <w:proofErr w:type="gramEnd"/>
            <w:r w:rsidRPr="00F75089">
              <w:rPr>
                <w:rFonts w:ascii="標楷體" w:eastAsia="標楷體" w:hAnsi="標楷體" w:cs="新細明體" w:hint="eastAsia"/>
                <w:sz w:val="28"/>
                <w:szCs w:val="28"/>
                <w:u w:val="single"/>
                <w:lang w:eastAsia="zh-TW"/>
              </w:rPr>
              <w:t>表示</w:t>
            </w:r>
          </w:p>
          <w:p w14:paraId="59F2355A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  <w:p w14:paraId="3BF5B4D5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  <w:p w14:paraId="5C2721E0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  <w:p w14:paraId="644B67B0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  <w:p w14:paraId="3BD5B88F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  <w:p w14:paraId="111615D3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  <w:p w14:paraId="17500B42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  <w:p w14:paraId="74CCA104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  <w:p w14:paraId="6949FF93" w14:textId="77777777" w:rsidR="00E55C59" w:rsidRPr="00F75089" w:rsidRDefault="00E55C59" w:rsidP="006E5442">
            <w:pPr>
              <w:spacing w:before="13"/>
              <w:rPr>
                <w:rFonts w:ascii="標楷體" w:eastAsia="標楷體" w:hAnsi="標楷體" w:cs="新細明體"/>
                <w:sz w:val="28"/>
                <w:szCs w:val="28"/>
                <w:u w:val="single"/>
                <w:lang w:eastAsia="zh-TW"/>
              </w:rPr>
            </w:pPr>
          </w:p>
        </w:tc>
      </w:tr>
    </w:tbl>
    <w:p w14:paraId="365DD854" w14:textId="77777777" w:rsidR="00E55C59" w:rsidRPr="00F75089" w:rsidRDefault="00E55C59" w:rsidP="00E55C59">
      <w:pPr>
        <w:rPr>
          <w:rFonts w:ascii="標楷體" w:eastAsia="標楷體" w:hAnsi="標楷體"/>
        </w:rPr>
      </w:pPr>
      <w:r w:rsidRPr="00F75089">
        <w:rPr>
          <w:rFonts w:ascii="標楷體" w:eastAsia="標楷體" w:hAnsi="標楷體" w:hint="eastAsia"/>
        </w:rPr>
        <w:t>社群負責人：</w:t>
      </w:r>
      <w:r>
        <w:rPr>
          <w:rFonts w:ascii="標楷體" w:eastAsia="標楷體" w:hAnsi="標楷體" w:hint="eastAsia"/>
        </w:rPr>
        <w:t xml:space="preserve">            </w:t>
      </w:r>
      <w:r w:rsidRPr="00F75089"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 w:hint="eastAsia"/>
        </w:rPr>
        <w:t xml:space="preserve">            </w:t>
      </w:r>
      <w:r w:rsidRPr="00F75089">
        <w:rPr>
          <w:rFonts w:ascii="標楷體" w:eastAsia="標楷體" w:hAnsi="標楷體" w:hint="eastAsia"/>
        </w:rPr>
        <w:t>會計：</w:t>
      </w:r>
      <w:r>
        <w:rPr>
          <w:rFonts w:ascii="標楷體" w:eastAsia="標楷體" w:hAnsi="標楷體" w:hint="eastAsia"/>
        </w:rPr>
        <w:t xml:space="preserve">            </w:t>
      </w:r>
      <w:r w:rsidRPr="00F75089">
        <w:rPr>
          <w:rFonts w:ascii="標楷體" w:eastAsia="標楷體" w:hAnsi="標楷體" w:hint="eastAsia"/>
        </w:rPr>
        <w:t xml:space="preserve">校長(主秘)：                                 </w:t>
      </w:r>
    </w:p>
    <w:p w14:paraId="4940D852" w14:textId="77777777" w:rsidR="00E55C59" w:rsidRDefault="00E55C59" w:rsidP="00E55C59">
      <w:pPr>
        <w:rPr>
          <w:rFonts w:ascii="標楷體" w:eastAsia="標楷體" w:hAnsi="標楷體"/>
        </w:rPr>
      </w:pPr>
    </w:p>
    <w:p w14:paraId="57B79868" w14:textId="77777777" w:rsidR="00E55C59" w:rsidRPr="00F75089" w:rsidRDefault="00E55C59" w:rsidP="00E55C59">
      <w:pPr>
        <w:rPr>
          <w:rFonts w:ascii="標楷體" w:eastAsia="標楷體" w:hAnsi="標楷體"/>
        </w:rPr>
      </w:pPr>
    </w:p>
    <w:p w14:paraId="395EA6B9" w14:textId="77777777" w:rsidR="00E55C59" w:rsidRPr="00F75089" w:rsidRDefault="00E55C59" w:rsidP="00E55C59">
      <w:pPr>
        <w:rPr>
          <w:rFonts w:ascii="標楷體" w:eastAsia="標楷體" w:hAnsi="標楷體"/>
        </w:rPr>
      </w:pPr>
    </w:p>
    <w:p w14:paraId="7F2ED1FB" w14:textId="77777777" w:rsidR="00E55C59" w:rsidRPr="00F75089" w:rsidRDefault="00E55C59" w:rsidP="00E55C59">
      <w:pPr>
        <w:rPr>
          <w:rFonts w:ascii="標楷體" w:eastAsia="標楷體" w:hAnsi="標楷體"/>
        </w:rPr>
      </w:pPr>
    </w:p>
    <w:p w14:paraId="423A9507" w14:textId="77777777" w:rsidR="00E55C59" w:rsidRPr="00F75089" w:rsidRDefault="00E55C59" w:rsidP="00E55C59">
      <w:pPr>
        <w:rPr>
          <w:rFonts w:ascii="標楷體" w:eastAsia="標楷體" w:hAnsi="標楷體"/>
        </w:rPr>
        <w:sectPr w:rsidR="00E55C59" w:rsidRPr="00F75089" w:rsidSect="00E55C59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C73F759" w14:textId="77777777" w:rsidR="00E55C59" w:rsidRPr="00F75089" w:rsidRDefault="00E55C59" w:rsidP="00E55C59">
      <w:pPr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F75089">
        <w:rPr>
          <w:rFonts w:ascii="標楷體" w:eastAsia="標楷體" w:hAnsi="標楷體" w:cs="Times New Roman"/>
          <w:b/>
          <w:bCs/>
          <w:sz w:val="32"/>
          <w:szCs w:val="32"/>
        </w:rPr>
        <w:t>桃園市八德社區大學</w:t>
      </w:r>
      <w:r w:rsidRPr="00F75089">
        <w:rPr>
          <w:rFonts w:ascii="標楷體" w:eastAsia="標楷體" w:hAnsi="標楷體" w:cs="Times New Roman" w:hint="eastAsia"/>
          <w:b/>
          <w:bCs/>
          <w:sz w:val="32"/>
          <w:szCs w:val="32"/>
        </w:rPr>
        <w:t>教師社群活動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照片</w:t>
      </w:r>
    </w:p>
    <w:p w14:paraId="67E4E7F2" w14:textId="77777777" w:rsidR="00E55C59" w:rsidRPr="00F75089" w:rsidRDefault="00E55C59" w:rsidP="00E55C59">
      <w:pPr>
        <w:rPr>
          <w:rFonts w:ascii="標楷體" w:eastAsia="標楷體" w:hAnsi="標楷體"/>
        </w:rPr>
      </w:pPr>
    </w:p>
    <w:p w14:paraId="53A32E37" w14:textId="77777777" w:rsidR="00E55C59" w:rsidRPr="00F75089" w:rsidRDefault="00E55C59" w:rsidP="00E55C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</w:t>
      </w:r>
      <w:r w:rsidRPr="00F75089">
        <w:rPr>
          <w:rFonts w:ascii="標楷體" w:eastAsia="標楷體" w:hAnsi="標楷體" w:hint="eastAsia"/>
          <w:sz w:val="28"/>
          <w:szCs w:val="28"/>
        </w:rPr>
        <w:t>日期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F75089">
        <w:rPr>
          <w:rFonts w:ascii="標楷體" w:eastAsia="標楷體" w:hAnsi="標楷體" w:hint="eastAsia"/>
          <w:sz w:val="28"/>
          <w:szCs w:val="28"/>
        </w:rPr>
        <w:t xml:space="preserve">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活動</w:t>
      </w:r>
      <w:r w:rsidRPr="00F75089">
        <w:rPr>
          <w:rFonts w:ascii="標楷體" w:eastAsia="標楷體" w:hAnsi="標楷體" w:hint="eastAsia"/>
          <w:sz w:val="28"/>
          <w:szCs w:val="28"/>
        </w:rPr>
        <w:t>地點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7"/>
        <w:tblW w:w="10470" w:type="dxa"/>
        <w:tblLook w:val="04A0" w:firstRow="1" w:lastRow="0" w:firstColumn="1" w:lastColumn="0" w:noHBand="0" w:noVBand="1"/>
      </w:tblPr>
      <w:tblGrid>
        <w:gridCol w:w="5235"/>
        <w:gridCol w:w="5235"/>
      </w:tblGrid>
      <w:tr w:rsidR="00E55C59" w14:paraId="0B52D4C2" w14:textId="77777777" w:rsidTr="006E5442">
        <w:trPr>
          <w:trHeight w:val="5030"/>
        </w:trPr>
        <w:tc>
          <w:tcPr>
            <w:tcW w:w="5235" w:type="dxa"/>
          </w:tcPr>
          <w:p w14:paraId="3630E520" w14:textId="77777777" w:rsidR="00E55C59" w:rsidRDefault="00E55C59" w:rsidP="006E5442">
            <w:pPr>
              <w:rPr>
                <w:rFonts w:ascii="標楷體" w:eastAsia="標楷體" w:hAnsi="標楷體"/>
              </w:rPr>
            </w:pPr>
          </w:p>
        </w:tc>
        <w:tc>
          <w:tcPr>
            <w:tcW w:w="5235" w:type="dxa"/>
          </w:tcPr>
          <w:p w14:paraId="0CD2BABE" w14:textId="77777777" w:rsidR="00E55C59" w:rsidRDefault="00E55C59" w:rsidP="006E5442">
            <w:pPr>
              <w:rPr>
                <w:rFonts w:ascii="標楷體" w:eastAsia="標楷體" w:hAnsi="標楷體"/>
              </w:rPr>
            </w:pPr>
          </w:p>
        </w:tc>
      </w:tr>
      <w:tr w:rsidR="00E55C59" w:rsidRPr="00F75089" w14:paraId="0AA80053" w14:textId="77777777" w:rsidTr="006E5442">
        <w:trPr>
          <w:trHeight w:val="947"/>
        </w:trPr>
        <w:tc>
          <w:tcPr>
            <w:tcW w:w="5235" w:type="dxa"/>
          </w:tcPr>
          <w:p w14:paraId="03B8BFC4" w14:textId="77777777" w:rsidR="00E55C59" w:rsidRPr="00F75089" w:rsidRDefault="00E55C59" w:rsidP="006E544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75089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5235" w:type="dxa"/>
          </w:tcPr>
          <w:p w14:paraId="61A178E6" w14:textId="77777777" w:rsidR="00E55C59" w:rsidRPr="00F75089" w:rsidRDefault="00E55C59" w:rsidP="006E544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75089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E55C59" w14:paraId="4542909F" w14:textId="77777777" w:rsidTr="006E5442">
        <w:trPr>
          <w:trHeight w:val="5030"/>
        </w:trPr>
        <w:tc>
          <w:tcPr>
            <w:tcW w:w="5235" w:type="dxa"/>
          </w:tcPr>
          <w:p w14:paraId="6A2131CA" w14:textId="77777777" w:rsidR="00E55C59" w:rsidRDefault="00E55C59" w:rsidP="006E5442">
            <w:pPr>
              <w:rPr>
                <w:rFonts w:ascii="標楷體" w:eastAsia="標楷體" w:hAnsi="標楷體"/>
              </w:rPr>
            </w:pPr>
          </w:p>
        </w:tc>
        <w:tc>
          <w:tcPr>
            <w:tcW w:w="5235" w:type="dxa"/>
          </w:tcPr>
          <w:p w14:paraId="167FF0B8" w14:textId="77777777" w:rsidR="00E55C59" w:rsidRDefault="00E55C59" w:rsidP="006E5442">
            <w:pPr>
              <w:rPr>
                <w:rFonts w:ascii="標楷體" w:eastAsia="標楷體" w:hAnsi="標楷體"/>
              </w:rPr>
            </w:pPr>
          </w:p>
        </w:tc>
      </w:tr>
      <w:tr w:rsidR="00E55C59" w:rsidRPr="00F75089" w14:paraId="00219260" w14:textId="77777777" w:rsidTr="006E5442">
        <w:trPr>
          <w:trHeight w:val="947"/>
        </w:trPr>
        <w:tc>
          <w:tcPr>
            <w:tcW w:w="5235" w:type="dxa"/>
          </w:tcPr>
          <w:p w14:paraId="25B2EC12" w14:textId="77777777" w:rsidR="00E55C59" w:rsidRPr="00F75089" w:rsidRDefault="00E55C59" w:rsidP="006E544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75089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5235" w:type="dxa"/>
          </w:tcPr>
          <w:p w14:paraId="5C172CE1" w14:textId="77777777" w:rsidR="00E55C59" w:rsidRPr="00F75089" w:rsidRDefault="00E55C59" w:rsidP="006E544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75089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</w:tbl>
    <w:p w14:paraId="22F9302A" w14:textId="77777777" w:rsidR="00E55C59" w:rsidRPr="00F75089" w:rsidRDefault="00E55C59" w:rsidP="00E55C59">
      <w:pPr>
        <w:rPr>
          <w:rFonts w:ascii="標楷體" w:eastAsia="標楷體" w:hAnsi="標楷體"/>
        </w:rPr>
      </w:pPr>
    </w:p>
    <w:p w14:paraId="4CB97315" w14:textId="77777777" w:rsidR="00E55C59" w:rsidRPr="00F75089" w:rsidRDefault="00E55C59" w:rsidP="00E55C59">
      <w:pPr>
        <w:rPr>
          <w:rFonts w:ascii="標楷體" w:eastAsia="標楷體" w:hAnsi="標楷體"/>
        </w:rPr>
      </w:pPr>
    </w:p>
    <w:p w14:paraId="0180BADC" w14:textId="77777777" w:rsidR="00E55C59" w:rsidRPr="00F75089" w:rsidRDefault="00E55C59" w:rsidP="00E55C59">
      <w:pPr>
        <w:rPr>
          <w:rFonts w:ascii="標楷體" w:eastAsia="標楷體" w:hAnsi="標楷體"/>
        </w:rPr>
      </w:pPr>
    </w:p>
    <w:p w14:paraId="428D2F50" w14:textId="77777777" w:rsidR="00E55C59" w:rsidRPr="00F75089" w:rsidRDefault="00E55C59" w:rsidP="00E55C59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75089">
        <w:rPr>
          <w:rFonts w:ascii="標楷體" w:eastAsia="標楷體" w:hAnsi="標楷體" w:hint="eastAsia"/>
          <w:b/>
          <w:bCs/>
          <w:sz w:val="32"/>
          <w:szCs w:val="32"/>
        </w:rPr>
        <w:t>桃園市八德社區大學教師社群活動    簽到表</w:t>
      </w:r>
    </w:p>
    <w:p w14:paraId="3D5CDC0B" w14:textId="77777777" w:rsidR="00E55C59" w:rsidRPr="00F75089" w:rsidRDefault="00E55C59" w:rsidP="00E55C59">
      <w:pPr>
        <w:jc w:val="center"/>
        <w:rPr>
          <w:rFonts w:ascii="標楷體" w:eastAsia="標楷體" w:hAnsi="標楷體"/>
          <w:sz w:val="32"/>
          <w:szCs w:val="32"/>
        </w:rPr>
      </w:pPr>
    </w:p>
    <w:p w14:paraId="2E7257FB" w14:textId="77777777" w:rsidR="00E55C59" w:rsidRPr="00F75089" w:rsidRDefault="00E55C59" w:rsidP="00E55C59">
      <w:pPr>
        <w:adjustRightInd w:val="0"/>
        <w:snapToGrid w:val="0"/>
        <w:spacing w:line="360" w:lineRule="auto"/>
        <w:rPr>
          <w:rFonts w:ascii="標楷體" w:eastAsia="標楷體" w:hAnsi="標楷體" w:cs="Times New Roman"/>
          <w:sz w:val="28"/>
          <w:szCs w:val="28"/>
        </w:rPr>
      </w:pPr>
      <w:r w:rsidRPr="00F75089">
        <w:rPr>
          <w:rFonts w:ascii="標楷體" w:eastAsia="標楷體" w:hAnsi="標楷體" w:cs="Times New Roman" w:hint="eastAsia"/>
          <w:sz w:val="28"/>
          <w:szCs w:val="28"/>
        </w:rPr>
        <w:t>活動日期：</w:t>
      </w:r>
      <w:r w:rsidRPr="00F75089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</w:t>
      </w:r>
      <w:r w:rsidRPr="00F75089">
        <w:rPr>
          <w:rFonts w:ascii="標楷體" w:eastAsia="標楷體" w:hAnsi="標楷體" w:cs="Times New Roman" w:hint="eastAsia"/>
          <w:sz w:val="28"/>
          <w:szCs w:val="28"/>
        </w:rPr>
        <w:t>年</w:t>
      </w:r>
      <w:r w:rsidRPr="00F75089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</w:t>
      </w:r>
      <w:r w:rsidRPr="00F75089">
        <w:rPr>
          <w:rFonts w:ascii="標楷體" w:eastAsia="標楷體" w:hAnsi="標楷體" w:cs="Times New Roman" w:hint="eastAsia"/>
          <w:sz w:val="28"/>
          <w:szCs w:val="28"/>
        </w:rPr>
        <w:t>月</w:t>
      </w:r>
      <w:r w:rsidRPr="00F75089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</w:t>
      </w:r>
      <w:r w:rsidRPr="00F75089">
        <w:rPr>
          <w:rFonts w:ascii="標楷體" w:eastAsia="標楷體" w:hAnsi="標楷體" w:cs="Times New Roman" w:hint="eastAsia"/>
          <w:sz w:val="28"/>
          <w:szCs w:val="28"/>
        </w:rPr>
        <w:t xml:space="preserve">日 </w:t>
      </w:r>
    </w:p>
    <w:p w14:paraId="73A604AF" w14:textId="77777777" w:rsidR="00E55C59" w:rsidRPr="00F75089" w:rsidRDefault="00E55C59" w:rsidP="00E55C59">
      <w:pPr>
        <w:adjustRightInd w:val="0"/>
        <w:snapToGrid w:val="0"/>
        <w:spacing w:line="360" w:lineRule="auto"/>
        <w:rPr>
          <w:rFonts w:ascii="標楷體" w:eastAsia="標楷體" w:hAnsi="標楷體" w:cs="Times New Roman"/>
          <w:sz w:val="28"/>
          <w:szCs w:val="28"/>
        </w:rPr>
      </w:pPr>
      <w:r w:rsidRPr="00F75089">
        <w:rPr>
          <w:rFonts w:ascii="標楷體" w:eastAsia="標楷體" w:hAnsi="標楷體" w:cs="Times New Roman" w:hint="eastAsia"/>
          <w:sz w:val="28"/>
          <w:szCs w:val="28"/>
        </w:rPr>
        <w:t>活動地點：</w:t>
      </w:r>
      <w:r w:rsidRPr="00F75089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14:paraId="430E98DF" w14:textId="77777777" w:rsidR="00E55C59" w:rsidRPr="00F75089" w:rsidRDefault="00E55C59" w:rsidP="00E55C59">
      <w:pPr>
        <w:adjustRightInd w:val="0"/>
        <w:snapToGrid w:val="0"/>
        <w:spacing w:line="360" w:lineRule="auto"/>
        <w:rPr>
          <w:rFonts w:ascii="標楷體" w:eastAsia="標楷體" w:hAnsi="標楷體" w:cs="Times New Roman"/>
          <w:sz w:val="28"/>
          <w:szCs w:val="28"/>
        </w:rPr>
      </w:pPr>
      <w:r w:rsidRPr="00F75089">
        <w:rPr>
          <w:rFonts w:ascii="標楷體" w:eastAsia="標楷體" w:hAnsi="標楷體" w:cs="Times New Roman" w:hint="eastAsia"/>
          <w:sz w:val="28"/>
          <w:szCs w:val="28"/>
        </w:rPr>
        <w:t>活動名稱：</w:t>
      </w:r>
    </w:p>
    <w:tbl>
      <w:tblPr>
        <w:tblpPr w:leftFromText="180" w:rightFromText="180" w:vertAnchor="text" w:horzAnchor="margin" w:tblpX="-78" w:tblpY="180"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54"/>
        <w:gridCol w:w="2154"/>
        <w:gridCol w:w="850"/>
        <w:gridCol w:w="2154"/>
        <w:gridCol w:w="2154"/>
      </w:tblGrid>
      <w:tr w:rsidR="00E55C59" w:rsidRPr="00F75089" w14:paraId="562F6255" w14:textId="77777777" w:rsidTr="006E5442">
        <w:trPr>
          <w:trHeight w:val="423"/>
        </w:trPr>
        <w:tc>
          <w:tcPr>
            <w:tcW w:w="817" w:type="dxa"/>
            <w:tcBorders>
              <w:bottom w:val="single" w:sz="4" w:space="0" w:color="auto"/>
            </w:tcBorders>
          </w:tcPr>
          <w:p w14:paraId="220B810D" w14:textId="77777777" w:rsidR="00E55C59" w:rsidRPr="00F75089" w:rsidRDefault="00E55C59" w:rsidP="006E5442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5089">
              <w:rPr>
                <w:rFonts w:ascii="標楷體" w:eastAsia="標楷體" w:hAnsi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2E6281A0" w14:textId="77777777" w:rsidR="00E55C59" w:rsidRPr="00F75089" w:rsidRDefault="00E55C59" w:rsidP="006E5442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5089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1413AFEB" w14:textId="77777777" w:rsidR="00E55C59" w:rsidRPr="00F75089" w:rsidRDefault="00E55C59" w:rsidP="006E5442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5089">
              <w:rPr>
                <w:rFonts w:ascii="標楷體" w:eastAsia="標楷體" w:hAnsi="標楷體" w:cs="Times New Roman" w:hint="eastAsia"/>
                <w:sz w:val="28"/>
                <w:szCs w:val="28"/>
              </w:rPr>
              <w:t>簽名欄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508736" w14:textId="77777777" w:rsidR="00E55C59" w:rsidRPr="00F75089" w:rsidRDefault="00E55C59" w:rsidP="006E5442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5089">
              <w:rPr>
                <w:rFonts w:ascii="標楷體" w:eastAsia="標楷體" w:hAnsi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76600F56" w14:textId="77777777" w:rsidR="00E55C59" w:rsidRPr="00F75089" w:rsidRDefault="00E55C59" w:rsidP="006E5442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5089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154" w:type="dxa"/>
          </w:tcPr>
          <w:p w14:paraId="5E394596" w14:textId="77777777" w:rsidR="00E55C59" w:rsidRPr="00F75089" w:rsidRDefault="00E55C59" w:rsidP="006E5442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5089">
              <w:rPr>
                <w:rFonts w:ascii="標楷體" w:eastAsia="標楷體" w:hAnsi="標楷體" w:cs="Times New Roman" w:hint="eastAsia"/>
                <w:sz w:val="28"/>
                <w:szCs w:val="28"/>
              </w:rPr>
              <w:t>簽名欄</w:t>
            </w:r>
          </w:p>
        </w:tc>
      </w:tr>
      <w:tr w:rsidR="00E55C59" w:rsidRPr="00F75089" w14:paraId="1FC68AD3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C44B9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551FD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0967163A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CC7534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92655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14:paraId="42004792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55C59" w:rsidRPr="00F75089" w14:paraId="0C142CCB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1EC891E1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11452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4BC54E60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5CA8BE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26221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</w:tcPr>
          <w:p w14:paraId="283B756A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E55C59" w:rsidRPr="00F75089" w14:paraId="377F64B4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D070D95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102EB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45F9B987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4F46D0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C5A14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</w:tcPr>
          <w:p w14:paraId="55F873CD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E55C59" w:rsidRPr="00F75089" w14:paraId="3D469D06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D471014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09C12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3BB018FC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BB4918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01DD9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</w:tcPr>
          <w:p w14:paraId="4AB5D8AF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E55C59" w:rsidRPr="00F75089" w14:paraId="3C231008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902B4C9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E7968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0CE46453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30E979F4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vAlign w:val="center"/>
          </w:tcPr>
          <w:p w14:paraId="07F84928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</w:tcPr>
          <w:p w14:paraId="5B1B29E5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E55C59" w:rsidRPr="00F75089" w14:paraId="55095FF4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282AD494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A0B29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7DFACBC1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679D3B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vAlign w:val="center"/>
          </w:tcPr>
          <w:p w14:paraId="3707AC7D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</w:tcPr>
          <w:p w14:paraId="3C70F8E6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E55C59" w:rsidRPr="00F75089" w14:paraId="2904E162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3B2E9A8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ABFF3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5462B906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60FCA9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</w:tcPr>
          <w:p w14:paraId="25C9C54D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14:paraId="48A2CFA6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55C59" w:rsidRPr="00F75089" w14:paraId="3368FF84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3B472A6B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331F17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C957E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3FB7F9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</w:tcPr>
          <w:p w14:paraId="2281A3F3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14:paraId="627B689B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55C59" w:rsidRPr="00F75089" w14:paraId="7B60CA39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E1F326F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EB11A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D180D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D069E4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</w:tcPr>
          <w:p w14:paraId="3B7B0806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14:paraId="79EFB0DB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55C59" w:rsidRPr="00F75089" w14:paraId="5B7CD69E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B3AF8E6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B63B3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CA332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6D6E7D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</w:tcPr>
          <w:p w14:paraId="52346329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14:paraId="3ECD0D1D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55C59" w:rsidRPr="00F75089" w14:paraId="3FDC0095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5F42575E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EA78A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E0C50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FB0EDD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</w:tcPr>
          <w:p w14:paraId="5175F7CB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14:paraId="35B019D6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55C59" w:rsidRPr="00F75089" w14:paraId="294B0C00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60F25CC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A02DD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CA695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4F9B37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</w:tcPr>
          <w:p w14:paraId="350254D6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14:paraId="357D7700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55C59" w:rsidRPr="00F75089" w14:paraId="29CD871E" w14:textId="77777777" w:rsidTr="006E5442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3F181D0A" w14:textId="77777777" w:rsidR="00E55C59" w:rsidRPr="00F75089" w:rsidRDefault="00E55C59" w:rsidP="006E54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ED596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A3E0" w14:textId="77777777" w:rsidR="00E55C59" w:rsidRPr="00F75089" w:rsidRDefault="00E55C59" w:rsidP="006E5442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3F8DAF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750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  <w:tc>
          <w:tcPr>
            <w:tcW w:w="2154" w:type="dxa"/>
          </w:tcPr>
          <w:p w14:paraId="1D2B4D17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14:paraId="21392F05" w14:textId="77777777" w:rsidR="00E55C59" w:rsidRPr="00F75089" w:rsidRDefault="00E55C59" w:rsidP="006E544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63933DD5" w14:textId="77777777" w:rsidR="00E55C59" w:rsidRPr="007A5C51" w:rsidRDefault="00E55C59" w:rsidP="00036991">
      <w:pPr>
        <w:jc w:val="center"/>
        <w:rPr>
          <w:rFonts w:ascii="標楷體" w:eastAsia="標楷體" w:hAnsi="標楷體" w:hint="eastAsia"/>
          <w:sz w:val="28"/>
          <w:szCs w:val="28"/>
        </w:rPr>
      </w:pPr>
    </w:p>
    <w:sectPr w:rsidR="00E55C59" w:rsidRPr="007A5C51" w:rsidSect="0003699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9556" w14:textId="77777777" w:rsidR="00D7527A" w:rsidRDefault="00D7527A" w:rsidP="00E55C59">
      <w:r>
        <w:separator/>
      </w:r>
    </w:p>
  </w:endnote>
  <w:endnote w:type="continuationSeparator" w:id="0">
    <w:p w14:paraId="6689CCE4" w14:textId="77777777" w:rsidR="00D7527A" w:rsidRDefault="00D7527A" w:rsidP="00E5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CJK JP Medium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DB37" w14:textId="77777777" w:rsidR="00D7527A" w:rsidRDefault="00D7527A" w:rsidP="00E55C59">
      <w:r>
        <w:separator/>
      </w:r>
    </w:p>
  </w:footnote>
  <w:footnote w:type="continuationSeparator" w:id="0">
    <w:p w14:paraId="2F221466" w14:textId="77777777" w:rsidR="00D7527A" w:rsidRDefault="00D7527A" w:rsidP="00E55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F4"/>
    <w:rsid w:val="00036991"/>
    <w:rsid w:val="001D78A6"/>
    <w:rsid w:val="00651359"/>
    <w:rsid w:val="007A5C51"/>
    <w:rsid w:val="00C8011F"/>
    <w:rsid w:val="00D56E8E"/>
    <w:rsid w:val="00D7527A"/>
    <w:rsid w:val="00DB22A1"/>
    <w:rsid w:val="00DC56A8"/>
    <w:rsid w:val="00E55C59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225CB"/>
  <w15:chartTrackingRefBased/>
  <w15:docId w15:val="{33A83029-9B3C-49AD-B75A-978426EE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6CF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55C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5C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5C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5C59"/>
    <w:rPr>
      <w:sz w:val="20"/>
      <w:szCs w:val="20"/>
    </w:rPr>
  </w:style>
  <w:style w:type="table" w:styleId="a7">
    <w:name w:val="Table Grid"/>
    <w:basedOn w:val="a1"/>
    <w:uiPriority w:val="39"/>
    <w:rsid w:val="00E5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sung</dc:creator>
  <cp:keywords/>
  <dc:description/>
  <cp:lastModifiedBy>frank sung</cp:lastModifiedBy>
  <cp:revision>3</cp:revision>
  <dcterms:created xsi:type="dcterms:W3CDTF">2026-06-09T02:14:00Z</dcterms:created>
  <dcterms:modified xsi:type="dcterms:W3CDTF">2026-06-09T02:16:00Z</dcterms:modified>
</cp:coreProperties>
</file>