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880" w14:textId="4FA25129" w:rsidR="00FF6CF4" w:rsidRPr="00F75089" w:rsidRDefault="00FF6CF4" w:rsidP="00036991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75089">
        <w:rPr>
          <w:rFonts w:ascii="標楷體" w:eastAsia="標楷體" w:hAnsi="標楷體" w:cs="Times New Roman"/>
          <w:b/>
          <w:bCs/>
          <w:sz w:val="32"/>
          <w:szCs w:val="32"/>
        </w:rPr>
        <w:t>桃園市八德社區大學</w:t>
      </w:r>
      <w:r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教師</w:t>
      </w:r>
      <w:r w:rsidR="00036991"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社群</w:t>
      </w:r>
      <w:r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活動</w:t>
      </w:r>
      <w:r w:rsidR="00773D0E"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成果表</w:t>
      </w:r>
    </w:p>
    <w:tbl>
      <w:tblPr>
        <w:tblStyle w:val="TableNormal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035"/>
        <w:gridCol w:w="1351"/>
        <w:gridCol w:w="1858"/>
        <w:gridCol w:w="1973"/>
      </w:tblGrid>
      <w:tr w:rsidR="00C8011F" w:rsidRPr="00F75089" w14:paraId="1147F88A" w14:textId="77777777" w:rsidTr="00F75089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2E92012" w14:textId="6315E4DD" w:rsidR="00C8011F" w:rsidRPr="00F75089" w:rsidRDefault="00C8011F" w:rsidP="00C8011F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 xml:space="preserve"> </w:t>
            </w:r>
            <w:r w:rsidR="00773D0E"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執行</w:t>
            </w: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 xml:space="preserve">社群                       </w:t>
            </w:r>
          </w:p>
        </w:tc>
        <w:tc>
          <w:tcPr>
            <w:tcW w:w="724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392B299" w14:textId="77777777" w:rsidR="00C8011F" w:rsidRPr="00F75089" w:rsidRDefault="00C8011F" w:rsidP="00C8011F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148018E6" w14:textId="1E2C4653" w:rsidR="00C8011F" w:rsidRPr="00F75089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C8011F" w:rsidRPr="00F75089" w14:paraId="0BE52971" w14:textId="77777777" w:rsidTr="00F75089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0F92405" w14:textId="4F3C09AC" w:rsidR="00C8011F" w:rsidRPr="00F75089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活動名稱</w:t>
            </w:r>
          </w:p>
        </w:tc>
        <w:tc>
          <w:tcPr>
            <w:tcW w:w="724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BC554EE" w14:textId="77777777" w:rsidR="00C8011F" w:rsidRPr="00F75089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40E77E4D" w14:textId="3B3001E4" w:rsidR="00C8011F" w:rsidRPr="00F75089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773D0E" w:rsidRPr="00F75089" w14:paraId="4E63F752" w14:textId="77777777" w:rsidTr="00F75089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48C2966" w14:textId="19F13BDA" w:rsidR="00773D0E" w:rsidRPr="00F75089" w:rsidRDefault="00773D0E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活動日期</w:t>
            </w:r>
          </w:p>
        </w:tc>
        <w:tc>
          <w:tcPr>
            <w:tcW w:w="4035" w:type="dxa"/>
            <w:tcBorders>
              <w:left w:val="single" w:sz="4" w:space="0" w:color="auto"/>
              <w:right w:val="nil"/>
            </w:tcBorders>
            <w:vAlign w:val="center"/>
          </w:tcPr>
          <w:p w14:paraId="0410BB7A" w14:textId="77777777" w:rsidR="00773D0E" w:rsidRPr="00F75089" w:rsidRDefault="00773D0E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351" w:type="dxa"/>
            <w:tcBorders>
              <w:left w:val="single" w:sz="4" w:space="0" w:color="auto"/>
              <w:right w:val="nil"/>
            </w:tcBorders>
            <w:vAlign w:val="center"/>
          </w:tcPr>
          <w:p w14:paraId="19D44688" w14:textId="4F122439" w:rsidR="00773D0E" w:rsidRPr="00F75089" w:rsidRDefault="00773D0E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活動地點</w:t>
            </w:r>
          </w:p>
        </w:tc>
        <w:tc>
          <w:tcPr>
            <w:tcW w:w="1858" w:type="dxa"/>
            <w:tcBorders>
              <w:left w:val="single" w:sz="4" w:space="0" w:color="auto"/>
              <w:right w:val="nil"/>
            </w:tcBorders>
            <w:vAlign w:val="center"/>
          </w:tcPr>
          <w:p w14:paraId="70CA9D57" w14:textId="77777777" w:rsidR="00773D0E" w:rsidRPr="00F75089" w:rsidRDefault="00773D0E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73" w:type="dxa"/>
            <w:tcBorders>
              <w:left w:val="nil"/>
            </w:tcBorders>
            <w:vAlign w:val="center"/>
          </w:tcPr>
          <w:p w14:paraId="601CDD55" w14:textId="1709DF5C" w:rsidR="00773D0E" w:rsidRPr="00F75089" w:rsidRDefault="00773D0E" w:rsidP="00FF6CF4">
            <w:pPr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</w:tr>
      <w:tr w:rsidR="00C8011F" w:rsidRPr="00F75089" w14:paraId="13BA205C" w14:textId="5BEC1242" w:rsidTr="007F2931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9B80590" w14:textId="7E9EEEE2" w:rsidR="00C8011F" w:rsidRPr="00F75089" w:rsidRDefault="00773D0E" w:rsidP="00C8011F">
            <w:pPr>
              <w:spacing w:before="13"/>
              <w:ind w:left="107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參與人數</w:t>
            </w:r>
          </w:p>
        </w:tc>
        <w:tc>
          <w:tcPr>
            <w:tcW w:w="9217" w:type="dxa"/>
            <w:gridSpan w:val="4"/>
            <w:tcBorders>
              <w:left w:val="single" w:sz="4" w:space="0" w:color="auto"/>
            </w:tcBorders>
            <w:vAlign w:val="center"/>
          </w:tcPr>
          <w:p w14:paraId="0A854772" w14:textId="68EFD66A" w:rsidR="00C8011F" w:rsidRPr="00F75089" w:rsidRDefault="00773D0E" w:rsidP="00C8011F">
            <w:pPr>
              <w:spacing w:before="13"/>
              <w:rPr>
                <w:rFonts w:ascii="標楷體" w:eastAsia="標楷體" w:hAnsi="標楷體" w:cs="Noto Sans CJK JP Medium"/>
                <w:sz w:val="28"/>
                <w:szCs w:val="28"/>
              </w:rPr>
            </w:pP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共</w:t>
            </w: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Pr="00F75089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>人(請檢附簽到表)</w:t>
            </w:r>
          </w:p>
        </w:tc>
      </w:tr>
      <w:tr w:rsidR="00C8011F" w:rsidRPr="00F75089" w14:paraId="29BCEC6F" w14:textId="728BAA76" w:rsidTr="007F2931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667821FE" w14:textId="58023CA1" w:rsidR="00C8011F" w:rsidRPr="00F75089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經費</w:t>
            </w:r>
            <w:r w:rsidR="00773D0E"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單據</w:t>
            </w:r>
          </w:p>
        </w:tc>
        <w:tc>
          <w:tcPr>
            <w:tcW w:w="9217" w:type="dxa"/>
            <w:gridSpan w:val="4"/>
            <w:tcBorders>
              <w:left w:val="single" w:sz="4" w:space="0" w:color="auto"/>
            </w:tcBorders>
            <w:vAlign w:val="center"/>
          </w:tcPr>
          <w:p w14:paraId="73175707" w14:textId="17FBA3B7" w:rsidR="00C8011F" w:rsidRPr="00F75089" w:rsidRDefault="00773D0E" w:rsidP="00773D0E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共</w:t>
            </w: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 xml:space="preserve">           </w:t>
            </w: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張</w:t>
            </w:r>
          </w:p>
        </w:tc>
      </w:tr>
      <w:tr w:rsidR="00C8011F" w:rsidRPr="00F75089" w14:paraId="26F0C9E2" w14:textId="4D21C4A4" w:rsidTr="007F2931">
        <w:trPr>
          <w:trHeight w:val="719"/>
          <w:jc w:val="center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FC72C06" w14:textId="35F7D5F4" w:rsidR="00773D0E" w:rsidRPr="00F75089" w:rsidRDefault="00773D0E" w:rsidP="00773D0E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活動成果</w:t>
            </w:r>
          </w:p>
        </w:tc>
        <w:tc>
          <w:tcPr>
            <w:tcW w:w="9217" w:type="dxa"/>
            <w:gridSpan w:val="4"/>
            <w:tcBorders>
              <w:left w:val="single" w:sz="4" w:space="0" w:color="auto"/>
            </w:tcBorders>
            <w:vAlign w:val="center"/>
          </w:tcPr>
          <w:p w14:paraId="3C4CB8C4" w14:textId="144ABCD1" w:rsidR="00C8011F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F75089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>請文字敘述或條列式表示</w:t>
            </w:r>
          </w:p>
          <w:p w14:paraId="657689E0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48460363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3BFC232A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237CC653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6901E115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06D1BD14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7806F625" w14:textId="77777777" w:rsidR="00773D0E" w:rsidRPr="00F75089" w:rsidRDefault="00773D0E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00A5138B" w14:textId="77777777" w:rsidR="00036991" w:rsidRPr="00F75089" w:rsidRDefault="00036991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  <w:p w14:paraId="2381B606" w14:textId="77777777" w:rsidR="00036991" w:rsidRPr="00F75089" w:rsidRDefault="00036991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</w:p>
        </w:tc>
      </w:tr>
    </w:tbl>
    <w:p w14:paraId="5CA30997" w14:textId="1248F499" w:rsidR="00DC56A8" w:rsidRPr="00F75089" w:rsidRDefault="00F75089">
      <w:pPr>
        <w:rPr>
          <w:rFonts w:ascii="標楷體" w:eastAsia="標楷體" w:hAnsi="標楷體"/>
        </w:rPr>
      </w:pPr>
      <w:r w:rsidRPr="00F75089">
        <w:rPr>
          <w:rFonts w:ascii="標楷體" w:eastAsia="標楷體" w:hAnsi="標楷體" w:hint="eastAsia"/>
        </w:rPr>
        <w:t>社群負責人：</w:t>
      </w:r>
      <w:r>
        <w:rPr>
          <w:rFonts w:ascii="標楷體" w:eastAsia="標楷體" w:hAnsi="標楷體" w:hint="eastAsia"/>
        </w:rPr>
        <w:t xml:space="preserve">            </w:t>
      </w:r>
      <w:r w:rsidRPr="00F75089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 xml:space="preserve">            </w:t>
      </w:r>
      <w:r w:rsidRPr="00F75089">
        <w:rPr>
          <w:rFonts w:ascii="標楷體" w:eastAsia="標楷體" w:hAnsi="標楷體" w:hint="eastAsia"/>
        </w:rPr>
        <w:t>會計：</w:t>
      </w:r>
      <w:r>
        <w:rPr>
          <w:rFonts w:ascii="標楷體" w:eastAsia="標楷體" w:hAnsi="標楷體" w:hint="eastAsia"/>
        </w:rPr>
        <w:t xml:space="preserve">            </w:t>
      </w:r>
      <w:r w:rsidR="00036991" w:rsidRPr="00F75089">
        <w:rPr>
          <w:rFonts w:ascii="標楷體" w:eastAsia="標楷體" w:hAnsi="標楷體" w:hint="eastAsia"/>
        </w:rPr>
        <w:t xml:space="preserve">校長(主秘)：                                 </w:t>
      </w:r>
    </w:p>
    <w:p w14:paraId="0E9BD0FE" w14:textId="77777777" w:rsidR="00036991" w:rsidRDefault="00036991">
      <w:pPr>
        <w:rPr>
          <w:rFonts w:ascii="標楷體" w:eastAsia="標楷體" w:hAnsi="標楷體"/>
        </w:rPr>
      </w:pPr>
    </w:p>
    <w:p w14:paraId="027E11B2" w14:textId="1654A90F" w:rsidR="00F75089" w:rsidRPr="00F75089" w:rsidRDefault="00F75089">
      <w:pPr>
        <w:rPr>
          <w:rFonts w:ascii="標楷體" w:eastAsia="標楷體" w:hAnsi="標楷體"/>
        </w:rPr>
      </w:pPr>
    </w:p>
    <w:p w14:paraId="2F7DB39E" w14:textId="77777777" w:rsidR="00036991" w:rsidRPr="00F75089" w:rsidRDefault="00036991">
      <w:pPr>
        <w:rPr>
          <w:rFonts w:ascii="標楷體" w:eastAsia="標楷體" w:hAnsi="標楷體"/>
        </w:rPr>
      </w:pPr>
    </w:p>
    <w:p w14:paraId="7544F0BC" w14:textId="77777777" w:rsidR="007F2931" w:rsidRPr="00F75089" w:rsidRDefault="007F2931">
      <w:pPr>
        <w:rPr>
          <w:rFonts w:ascii="標楷體" w:eastAsia="標楷體" w:hAnsi="標楷體"/>
        </w:rPr>
      </w:pPr>
    </w:p>
    <w:p w14:paraId="7C77445E" w14:textId="77777777" w:rsidR="00F75089" w:rsidRPr="00F75089" w:rsidRDefault="00F75089">
      <w:pPr>
        <w:rPr>
          <w:rFonts w:ascii="標楷體" w:eastAsia="標楷體" w:hAnsi="標楷體"/>
        </w:rPr>
        <w:sectPr w:rsidR="00F75089" w:rsidRPr="00F75089" w:rsidSect="0003699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47C42EA" w14:textId="67AF6A35" w:rsidR="00F75089" w:rsidRPr="00F75089" w:rsidRDefault="00F75089" w:rsidP="00F7508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75089">
        <w:rPr>
          <w:rFonts w:ascii="標楷體" w:eastAsia="標楷體" w:hAnsi="標楷體" w:cs="Times New Roman"/>
          <w:b/>
          <w:bCs/>
          <w:sz w:val="32"/>
          <w:szCs w:val="32"/>
        </w:rPr>
        <w:lastRenderedPageBreak/>
        <w:t>桃園市八德社區大學</w:t>
      </w:r>
      <w:r w:rsidRPr="00F75089">
        <w:rPr>
          <w:rFonts w:ascii="標楷體" w:eastAsia="標楷體" w:hAnsi="標楷體" w:cs="Times New Roman" w:hint="eastAsia"/>
          <w:b/>
          <w:bCs/>
          <w:sz w:val="32"/>
          <w:szCs w:val="32"/>
        </w:rPr>
        <w:t>教師社群活動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照片</w:t>
      </w:r>
    </w:p>
    <w:p w14:paraId="76B7C843" w14:textId="77777777" w:rsidR="007F2931" w:rsidRPr="00F75089" w:rsidRDefault="007F2931">
      <w:pPr>
        <w:rPr>
          <w:rFonts w:ascii="標楷體" w:eastAsia="標楷體" w:hAnsi="標楷體"/>
        </w:rPr>
      </w:pPr>
    </w:p>
    <w:p w14:paraId="6FAAF49A" w14:textId="2BAB4FB6" w:rsidR="007F2931" w:rsidRPr="00F75089" w:rsidRDefault="00F7508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F75089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F75089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活動</w:t>
      </w:r>
      <w:r w:rsidRPr="00F75089"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F75089" w14:paraId="196A7C3B" w14:textId="77777777" w:rsidTr="00F75089">
        <w:trPr>
          <w:trHeight w:val="5030"/>
        </w:trPr>
        <w:tc>
          <w:tcPr>
            <w:tcW w:w="5235" w:type="dxa"/>
          </w:tcPr>
          <w:p w14:paraId="5B6EA78D" w14:textId="77777777" w:rsidR="00F75089" w:rsidRDefault="00F75089">
            <w:pPr>
              <w:rPr>
                <w:rFonts w:ascii="標楷體" w:eastAsia="標楷體" w:hAnsi="標楷體"/>
              </w:rPr>
            </w:pPr>
          </w:p>
        </w:tc>
        <w:tc>
          <w:tcPr>
            <w:tcW w:w="5235" w:type="dxa"/>
          </w:tcPr>
          <w:p w14:paraId="3F1EBDF7" w14:textId="77777777" w:rsidR="00F75089" w:rsidRDefault="00F75089">
            <w:pPr>
              <w:rPr>
                <w:rFonts w:ascii="標楷體" w:eastAsia="標楷體" w:hAnsi="標楷體"/>
              </w:rPr>
            </w:pPr>
          </w:p>
        </w:tc>
      </w:tr>
      <w:tr w:rsidR="00F75089" w:rsidRPr="00F75089" w14:paraId="0996B079" w14:textId="77777777" w:rsidTr="00F75089">
        <w:trPr>
          <w:trHeight w:val="947"/>
        </w:trPr>
        <w:tc>
          <w:tcPr>
            <w:tcW w:w="5235" w:type="dxa"/>
          </w:tcPr>
          <w:p w14:paraId="252CB28F" w14:textId="3BCAFDFD" w:rsidR="00F75089" w:rsidRPr="00F75089" w:rsidRDefault="00F750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5235" w:type="dxa"/>
          </w:tcPr>
          <w:p w14:paraId="3ECAEA98" w14:textId="10CD4DF0" w:rsidR="00F75089" w:rsidRPr="00F75089" w:rsidRDefault="00F750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75089" w14:paraId="0A32A794" w14:textId="77777777" w:rsidTr="00F75089">
        <w:trPr>
          <w:trHeight w:val="5030"/>
        </w:trPr>
        <w:tc>
          <w:tcPr>
            <w:tcW w:w="5235" w:type="dxa"/>
          </w:tcPr>
          <w:p w14:paraId="6B8CD795" w14:textId="77777777" w:rsidR="00F75089" w:rsidRDefault="00F75089" w:rsidP="00E54751">
            <w:pPr>
              <w:rPr>
                <w:rFonts w:ascii="標楷體" w:eastAsia="標楷體" w:hAnsi="標楷體"/>
              </w:rPr>
            </w:pPr>
          </w:p>
        </w:tc>
        <w:tc>
          <w:tcPr>
            <w:tcW w:w="5235" w:type="dxa"/>
          </w:tcPr>
          <w:p w14:paraId="15376BE3" w14:textId="77777777" w:rsidR="00F75089" w:rsidRDefault="00F75089" w:rsidP="00E54751">
            <w:pPr>
              <w:rPr>
                <w:rFonts w:ascii="標楷體" w:eastAsia="標楷體" w:hAnsi="標楷體"/>
              </w:rPr>
            </w:pPr>
          </w:p>
        </w:tc>
      </w:tr>
      <w:tr w:rsidR="00F75089" w:rsidRPr="00F75089" w14:paraId="1FE70353" w14:textId="77777777" w:rsidTr="00F75089">
        <w:trPr>
          <w:trHeight w:val="947"/>
        </w:trPr>
        <w:tc>
          <w:tcPr>
            <w:tcW w:w="5235" w:type="dxa"/>
          </w:tcPr>
          <w:p w14:paraId="54539083" w14:textId="77777777" w:rsidR="00F75089" w:rsidRPr="00F75089" w:rsidRDefault="00F75089" w:rsidP="00E547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5235" w:type="dxa"/>
          </w:tcPr>
          <w:p w14:paraId="24DBD0D3" w14:textId="77777777" w:rsidR="00F75089" w:rsidRPr="00F75089" w:rsidRDefault="00F75089" w:rsidP="00E547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7508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</w:tbl>
    <w:p w14:paraId="3F1F172C" w14:textId="77777777" w:rsidR="007F2931" w:rsidRPr="00F75089" w:rsidRDefault="007F2931">
      <w:pPr>
        <w:rPr>
          <w:rFonts w:ascii="標楷體" w:eastAsia="標楷體" w:hAnsi="標楷體"/>
        </w:rPr>
      </w:pPr>
    </w:p>
    <w:p w14:paraId="01BC9CF0" w14:textId="77777777" w:rsidR="007F2931" w:rsidRPr="00F75089" w:rsidRDefault="007F2931">
      <w:pPr>
        <w:rPr>
          <w:rFonts w:ascii="標楷體" w:eastAsia="標楷體" w:hAnsi="標楷體"/>
        </w:rPr>
      </w:pPr>
    </w:p>
    <w:p w14:paraId="36805BDB" w14:textId="77777777" w:rsidR="007F2931" w:rsidRPr="00F75089" w:rsidRDefault="007F2931">
      <w:pPr>
        <w:rPr>
          <w:rFonts w:ascii="標楷體" w:eastAsia="標楷體" w:hAnsi="標楷體"/>
        </w:rPr>
      </w:pPr>
    </w:p>
    <w:p w14:paraId="42BA9B05" w14:textId="5F41A95F" w:rsidR="007F2931" w:rsidRPr="00F75089" w:rsidRDefault="007F2931" w:rsidP="0003699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7508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桃園市八德社區大學教師社群活動    簽到表</w:t>
      </w:r>
    </w:p>
    <w:p w14:paraId="6038DE84" w14:textId="77777777" w:rsidR="00B645D5" w:rsidRPr="00F75089" w:rsidRDefault="00B645D5" w:rsidP="00036991">
      <w:pPr>
        <w:jc w:val="center"/>
        <w:rPr>
          <w:rFonts w:ascii="標楷體" w:eastAsia="標楷體" w:hAnsi="標楷體"/>
          <w:sz w:val="32"/>
          <w:szCs w:val="32"/>
        </w:rPr>
      </w:pPr>
    </w:p>
    <w:p w14:paraId="0C4A531E" w14:textId="5A678331" w:rsidR="007F2931" w:rsidRPr="00F75089" w:rsidRDefault="007F2931" w:rsidP="007F2931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F75089">
        <w:rPr>
          <w:rFonts w:ascii="標楷體" w:eastAsia="標楷體" w:hAnsi="標楷體" w:cs="Times New Roman" w:hint="eastAsia"/>
          <w:sz w:val="28"/>
          <w:szCs w:val="28"/>
        </w:rPr>
        <w:t>活動日期：</w:t>
      </w:r>
      <w:r w:rsidRPr="00F7508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F75089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F7508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F75089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F7508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F75089">
        <w:rPr>
          <w:rFonts w:ascii="標楷體" w:eastAsia="標楷體" w:hAnsi="標楷體" w:cs="Times New Roman" w:hint="eastAsia"/>
          <w:sz w:val="28"/>
          <w:szCs w:val="28"/>
        </w:rPr>
        <w:t xml:space="preserve">日 </w:t>
      </w:r>
    </w:p>
    <w:p w14:paraId="1A636A3C" w14:textId="5F447AB5" w:rsidR="007F2931" w:rsidRPr="00F75089" w:rsidRDefault="007F2931" w:rsidP="007F2931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F75089">
        <w:rPr>
          <w:rFonts w:ascii="標楷體" w:eastAsia="標楷體" w:hAnsi="標楷體" w:cs="Times New Roman" w:hint="eastAsia"/>
          <w:sz w:val="28"/>
          <w:szCs w:val="28"/>
        </w:rPr>
        <w:t>活動地點：</w:t>
      </w:r>
      <w:r w:rsidRPr="00F75089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08237840" w14:textId="490391BE" w:rsidR="007F2931" w:rsidRPr="00F75089" w:rsidRDefault="007F2931" w:rsidP="007F2931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F75089">
        <w:rPr>
          <w:rFonts w:ascii="標楷體" w:eastAsia="標楷體" w:hAnsi="標楷體" w:cs="Times New Roman" w:hint="eastAsia"/>
          <w:sz w:val="28"/>
          <w:szCs w:val="28"/>
        </w:rPr>
        <w:t>活動名稱：</w:t>
      </w:r>
    </w:p>
    <w:tbl>
      <w:tblPr>
        <w:tblpPr w:leftFromText="180" w:rightFromText="180" w:vertAnchor="text" w:horzAnchor="margin" w:tblpX="-78" w:tblpY="180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54"/>
        <w:gridCol w:w="2154"/>
        <w:gridCol w:w="850"/>
        <w:gridCol w:w="2154"/>
        <w:gridCol w:w="2154"/>
      </w:tblGrid>
      <w:tr w:rsidR="00F75089" w:rsidRPr="00F75089" w14:paraId="1ED96206" w14:textId="77777777" w:rsidTr="00F75089">
        <w:trPr>
          <w:trHeight w:val="423"/>
        </w:trPr>
        <w:tc>
          <w:tcPr>
            <w:tcW w:w="817" w:type="dxa"/>
            <w:tcBorders>
              <w:bottom w:val="single" w:sz="4" w:space="0" w:color="auto"/>
            </w:tcBorders>
          </w:tcPr>
          <w:p w14:paraId="53C8EFD6" w14:textId="77777777" w:rsidR="00F75089" w:rsidRPr="00F75089" w:rsidRDefault="00F75089" w:rsidP="00F75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5EA5D49C" w14:textId="77777777" w:rsidR="00F75089" w:rsidRPr="00F75089" w:rsidRDefault="00F75089" w:rsidP="00F75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ADA45C8" w14:textId="77777777" w:rsidR="00F75089" w:rsidRPr="00F75089" w:rsidRDefault="00F75089" w:rsidP="00F75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簽名欄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C17821" w14:textId="77777777" w:rsidR="00F75089" w:rsidRPr="00F75089" w:rsidRDefault="00F75089" w:rsidP="00F75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472A2FD4" w14:textId="77777777" w:rsidR="00F75089" w:rsidRPr="00F75089" w:rsidRDefault="00F75089" w:rsidP="00F75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4" w:type="dxa"/>
          </w:tcPr>
          <w:p w14:paraId="3879A771" w14:textId="77777777" w:rsidR="00F75089" w:rsidRPr="00F75089" w:rsidRDefault="00F75089" w:rsidP="00F7508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Times New Roman" w:hint="eastAsia"/>
                <w:sz w:val="28"/>
                <w:szCs w:val="28"/>
              </w:rPr>
              <w:t>簽名欄</w:t>
            </w:r>
          </w:p>
        </w:tc>
      </w:tr>
      <w:tr w:rsidR="00F75089" w:rsidRPr="00F75089" w14:paraId="161F31E8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40B2" w14:textId="4C9608F9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8AF33" w14:textId="5D094E6F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32F61CC2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CB750F" w14:textId="77777777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6A142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56752E87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1C4A3457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5CA486E" w14:textId="32E30EC7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971CF" w14:textId="4912D310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28A007D7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2F77E7" w14:textId="77777777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7B6CE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ACCC72A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75089" w:rsidRPr="00F75089" w14:paraId="00BB60AF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5C6BB01" w14:textId="4BBAA55C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1078F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068BA589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D05984" w14:textId="77777777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6EF14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</w:tcPr>
          <w:p w14:paraId="450E88BD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75089" w:rsidRPr="00F75089" w14:paraId="03A10CA2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F78D06C" w14:textId="526695AF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09793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6B23CDA9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10DB33" w14:textId="77777777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5FB02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36B6082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75089" w:rsidRPr="00F75089" w14:paraId="6EEDF16A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46E56ED" w14:textId="44893D8E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9A528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1511A7F5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AB5039" w14:textId="77777777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vAlign w:val="center"/>
          </w:tcPr>
          <w:p w14:paraId="5331A805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307B7D6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F75089" w:rsidRPr="00F75089" w14:paraId="341B05EA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9535FE7" w14:textId="600B4866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2E614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749159D7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933980" w14:textId="24E378C1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vAlign w:val="center"/>
          </w:tcPr>
          <w:p w14:paraId="2D11C31C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D76DA52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F75089" w:rsidRPr="00F75089" w14:paraId="345FB8C8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BBEAB37" w14:textId="2BE56CC3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B2237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221C6B87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C535F0" w14:textId="150A8DA9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4CB333AB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1D20E27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16D8981E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7409417" w14:textId="1B8A4A69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E227A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D8047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3D0E21" w14:textId="1FD0F959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3353CB6D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30AFDA5B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4AA53840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E506D73" w14:textId="23556242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3913F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7E7C4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A4534" w14:textId="5F0A0CE4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718DA70A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24E31F4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15F11F48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F6BD8F9" w14:textId="1DA735BA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FAD9D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41BC2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CE15B5" w14:textId="7458A8DE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35238278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2E50F489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01241830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49C820" w14:textId="32C4D971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F4B97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C323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1FE1DA" w14:textId="7C485514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292865B4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DD26776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2C877EAE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0C09AE3" w14:textId="44D698B8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2F22C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16305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15220B" w14:textId="7DF4D380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49C7F230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16A2EE63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75089" w:rsidRPr="00F75089" w14:paraId="23A5E26D" w14:textId="77777777" w:rsidTr="00F75089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513AB55" w14:textId="77ADAE6C" w:rsidR="00F75089" w:rsidRPr="00F75089" w:rsidRDefault="00F75089" w:rsidP="00F7508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0B8B7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B2058" w14:textId="77777777" w:rsidR="00F75089" w:rsidRPr="00F75089" w:rsidRDefault="00F75089" w:rsidP="00F75089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DD104F" w14:textId="3462E3CA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75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講師</w:t>
            </w:r>
          </w:p>
        </w:tc>
        <w:tc>
          <w:tcPr>
            <w:tcW w:w="2154" w:type="dxa"/>
          </w:tcPr>
          <w:p w14:paraId="46C758AD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8A1C49B" w14:textId="77777777" w:rsidR="00F75089" w:rsidRPr="00F75089" w:rsidRDefault="00F75089" w:rsidP="00F7508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162EA57" w14:textId="77777777" w:rsidR="007F2931" w:rsidRPr="00F75089" w:rsidRDefault="007F2931" w:rsidP="00036991">
      <w:pPr>
        <w:jc w:val="center"/>
        <w:rPr>
          <w:rFonts w:ascii="標楷體" w:eastAsia="標楷體" w:hAnsi="標楷體"/>
        </w:rPr>
      </w:pPr>
    </w:p>
    <w:sectPr w:rsidR="007F2931" w:rsidRPr="00F75089" w:rsidSect="000369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CFF2" w14:textId="77777777" w:rsidR="00A045B8" w:rsidRDefault="00A045B8" w:rsidP="00B63CCE">
      <w:r>
        <w:separator/>
      </w:r>
    </w:p>
  </w:endnote>
  <w:endnote w:type="continuationSeparator" w:id="0">
    <w:p w14:paraId="1D4545F9" w14:textId="77777777" w:rsidR="00A045B8" w:rsidRDefault="00A045B8" w:rsidP="00B6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Medium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016E" w14:textId="77777777" w:rsidR="00A045B8" w:rsidRDefault="00A045B8" w:rsidP="00B63CCE">
      <w:r>
        <w:separator/>
      </w:r>
    </w:p>
  </w:footnote>
  <w:footnote w:type="continuationSeparator" w:id="0">
    <w:p w14:paraId="3F8B9DE7" w14:textId="77777777" w:rsidR="00A045B8" w:rsidRDefault="00A045B8" w:rsidP="00B6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4"/>
    <w:rsid w:val="00036991"/>
    <w:rsid w:val="00651359"/>
    <w:rsid w:val="00773D0E"/>
    <w:rsid w:val="007F2931"/>
    <w:rsid w:val="00A045B8"/>
    <w:rsid w:val="00B63CCE"/>
    <w:rsid w:val="00B645D5"/>
    <w:rsid w:val="00C8011F"/>
    <w:rsid w:val="00DC56A8"/>
    <w:rsid w:val="00F75089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225CB"/>
  <w15:chartTrackingRefBased/>
  <w15:docId w15:val="{33A83029-9B3C-49AD-B75A-978426EE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CF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C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C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sung</dc:creator>
  <cp:keywords/>
  <dc:description/>
  <cp:lastModifiedBy>c coff</cp:lastModifiedBy>
  <cp:revision>4</cp:revision>
  <dcterms:created xsi:type="dcterms:W3CDTF">2023-10-19T05:50:00Z</dcterms:created>
  <dcterms:modified xsi:type="dcterms:W3CDTF">2023-10-20T09:10:00Z</dcterms:modified>
</cp:coreProperties>
</file>